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FD" w:rsidRDefault="00A64BFD" w:rsidP="00A64BFD">
      <w:pPr>
        <w:spacing w:after="0"/>
        <w:rPr>
          <w:b/>
          <w:sz w:val="32"/>
          <w:szCs w:val="32"/>
        </w:rPr>
      </w:pPr>
      <w:r w:rsidRPr="007A106B">
        <w:rPr>
          <w:b/>
          <w:sz w:val="32"/>
          <w:szCs w:val="32"/>
        </w:rPr>
        <w:t>Candy Conversions</w:t>
      </w:r>
      <w:r w:rsidRPr="007A106B">
        <w:rPr>
          <w:b/>
          <w:sz w:val="32"/>
          <w:szCs w:val="32"/>
        </w:rPr>
        <w:tab/>
      </w:r>
      <w:r w:rsidRPr="007A106B">
        <w:rPr>
          <w:b/>
          <w:sz w:val="32"/>
          <w:szCs w:val="32"/>
        </w:rPr>
        <w:tab/>
      </w:r>
      <w:r w:rsidRPr="007A106B">
        <w:rPr>
          <w:b/>
          <w:sz w:val="32"/>
          <w:szCs w:val="32"/>
        </w:rPr>
        <w:tab/>
      </w:r>
      <w:r w:rsidRPr="007A106B">
        <w:rPr>
          <w:b/>
          <w:sz w:val="32"/>
          <w:szCs w:val="32"/>
        </w:rPr>
        <w:tab/>
      </w:r>
      <w:r w:rsidRPr="007A106B">
        <w:rPr>
          <w:b/>
          <w:sz w:val="32"/>
          <w:szCs w:val="32"/>
        </w:rPr>
        <w:tab/>
      </w:r>
      <w:r w:rsidRPr="007A106B">
        <w:rPr>
          <w:b/>
          <w:sz w:val="32"/>
          <w:szCs w:val="32"/>
        </w:rPr>
        <w:tab/>
      </w:r>
      <w:r w:rsidRPr="007A106B">
        <w:t>Name_____________________</w:t>
      </w:r>
      <w:r w:rsidRPr="007A106B">
        <w:rPr>
          <w:b/>
          <w:sz w:val="32"/>
          <w:szCs w:val="32"/>
        </w:rPr>
        <w:t xml:space="preserve"> </w:t>
      </w:r>
    </w:p>
    <w:p w:rsidR="007A106B" w:rsidRDefault="007A106B" w:rsidP="00A64BFD">
      <w:pPr>
        <w:spacing w:after="0"/>
        <w:ind w:firstLine="720"/>
        <w:rPr>
          <w:b/>
          <w:sz w:val="32"/>
          <w:szCs w:val="32"/>
        </w:rPr>
      </w:pPr>
    </w:p>
    <w:p w:rsidR="00D41D6D" w:rsidRPr="007A106B" w:rsidRDefault="00A64BFD" w:rsidP="00A64BFD">
      <w:pPr>
        <w:spacing w:after="0"/>
        <w:ind w:firstLine="720"/>
      </w:pPr>
      <w:r w:rsidRPr="007A106B">
        <w:t>We are going to use Candy to simulate our unit conversions</w:t>
      </w:r>
    </w:p>
    <w:p w:rsidR="00A64BFD" w:rsidRPr="007A106B" w:rsidRDefault="00A64BFD" w:rsidP="00A64BFD">
      <w:pPr>
        <w:spacing w:after="0"/>
      </w:pPr>
      <w:r w:rsidRPr="007A106B">
        <w:tab/>
        <w:t>You are going to solve these unit conversions on your desk with the candies</w:t>
      </w:r>
    </w:p>
    <w:p w:rsidR="00A64BFD" w:rsidRPr="007A106B" w:rsidRDefault="00A64BFD" w:rsidP="00A64BFD">
      <w:pPr>
        <w:spacing w:after="0"/>
      </w:pPr>
      <w:r w:rsidRPr="007A106B">
        <w:tab/>
        <w:t xml:space="preserve">After you solve it on your desk you need to copy the correct “table” on this sheet! </w:t>
      </w:r>
    </w:p>
    <w:p w:rsidR="00A64BFD" w:rsidRPr="007A106B" w:rsidRDefault="00A64BFD" w:rsidP="00A64BFD">
      <w:pPr>
        <w:spacing w:after="0"/>
        <w:rPr>
          <w:b/>
        </w:rPr>
      </w:pPr>
      <w:r w:rsidRPr="007A106B">
        <w:t>Use these conversions to solve!</w:t>
      </w:r>
      <w:r w:rsidRPr="007A106B">
        <w:tab/>
      </w:r>
      <w:r w:rsidRPr="007A106B">
        <w:tab/>
      </w:r>
      <w:r w:rsidR="003C1D2B">
        <w:rPr>
          <w:b/>
        </w:rPr>
        <w:t xml:space="preserve">4 </w:t>
      </w:r>
      <w:proofErr w:type="spellStart"/>
      <w:r w:rsidR="003C1D2B">
        <w:rPr>
          <w:b/>
        </w:rPr>
        <w:t>Smarties</w:t>
      </w:r>
      <w:proofErr w:type="spellEnd"/>
      <w:r w:rsidR="003C1D2B">
        <w:rPr>
          <w:b/>
        </w:rPr>
        <w:t xml:space="preserve"> = 1 Pumpkin</w:t>
      </w:r>
    </w:p>
    <w:p w:rsidR="00A64BFD" w:rsidRPr="007A106B" w:rsidRDefault="003C1D2B" w:rsidP="00A64BF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Pumpkin = 1 Reese’s Pieces</w:t>
      </w:r>
    </w:p>
    <w:p w:rsidR="00A64BFD" w:rsidRDefault="003C1D2B" w:rsidP="00A64BF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Reese’s Pieces = 1 Warhead</w:t>
      </w:r>
    </w:p>
    <w:p w:rsidR="007A106B" w:rsidRPr="007A106B" w:rsidRDefault="007A106B" w:rsidP="00A64BFD">
      <w:pPr>
        <w:spacing w:after="0"/>
        <w:rPr>
          <w:b/>
        </w:rPr>
      </w:pPr>
    </w:p>
    <w:p w:rsidR="00A64BFD" w:rsidRPr="007A106B" w:rsidRDefault="00514BBA">
      <w:r>
        <w:t xml:space="preserve">How many </w:t>
      </w:r>
      <w:proofErr w:type="spellStart"/>
      <w:r>
        <w:t>Smarties</w:t>
      </w:r>
      <w:proofErr w:type="spellEnd"/>
      <w:r>
        <w:t xml:space="preserve"> are in 4 Warheads</w:t>
      </w:r>
      <w:r w:rsidR="00A64BFD" w:rsidRPr="007A106B">
        <w:t>?</w:t>
      </w:r>
    </w:p>
    <w:p w:rsidR="00A64BFD" w:rsidRPr="007A106B" w:rsidRDefault="00A64BFD"/>
    <w:p w:rsidR="00A64BFD" w:rsidRPr="007A106B" w:rsidRDefault="00A64BFD"/>
    <w:p w:rsidR="00A64BFD" w:rsidRPr="007A106B" w:rsidRDefault="00514BBA">
      <w:r>
        <w:t>How many Warheads do you need to have 2 Pumpkins</w:t>
      </w:r>
      <w:r w:rsidR="00A64BFD" w:rsidRPr="007A106B">
        <w:t>?</w:t>
      </w:r>
    </w:p>
    <w:p w:rsidR="00A64BFD" w:rsidRPr="007A106B" w:rsidRDefault="00A64BFD"/>
    <w:p w:rsidR="00A64BFD" w:rsidRPr="007A106B" w:rsidRDefault="00A64BFD"/>
    <w:p w:rsidR="00A64BFD" w:rsidRPr="007A106B" w:rsidRDefault="00514BBA">
      <w:r>
        <w:t xml:space="preserve">If you have 2 Reese’s Pieces per Pumpkin, how many Warheads per </w:t>
      </w:r>
      <w:proofErr w:type="spellStart"/>
      <w:r>
        <w:t>Smarties</w:t>
      </w:r>
      <w:proofErr w:type="spellEnd"/>
      <w:r w:rsidR="00A64BFD" w:rsidRPr="007A106B">
        <w:t xml:space="preserve"> is this? </w:t>
      </w:r>
    </w:p>
    <w:p w:rsidR="00A64BFD" w:rsidRPr="007A106B" w:rsidRDefault="00A64BFD"/>
    <w:p w:rsidR="00A64BFD" w:rsidRPr="007A106B" w:rsidRDefault="00A64BFD"/>
    <w:p w:rsidR="00A64BFD" w:rsidRPr="007A106B" w:rsidRDefault="00514BBA">
      <w:r>
        <w:t xml:space="preserve">Convert 4 </w:t>
      </w:r>
      <w:proofErr w:type="spellStart"/>
      <w:r>
        <w:t>Smarties</w:t>
      </w:r>
      <w:proofErr w:type="spellEnd"/>
      <w:r>
        <w:t xml:space="preserve"> per Pumpkin to Reese’s Pieces per Warhead</w:t>
      </w:r>
    </w:p>
    <w:p w:rsidR="00A64BFD" w:rsidRPr="007A106B" w:rsidRDefault="00A64BFD"/>
    <w:p w:rsidR="00A64BFD" w:rsidRPr="007A106B" w:rsidRDefault="00A64BFD"/>
    <w:p w:rsidR="00A64BFD" w:rsidRPr="007A106B" w:rsidRDefault="00514BBA">
      <w:r>
        <w:t xml:space="preserve">Convert 6 </w:t>
      </w:r>
      <w:proofErr w:type="spellStart"/>
      <w:r>
        <w:t>Smarties</w:t>
      </w:r>
      <w:proofErr w:type="spellEnd"/>
      <w:r>
        <w:t xml:space="preserve"> per Warhead to Pumpkins per Reese’s Pieces</w:t>
      </w:r>
      <w:r w:rsidR="00A64BFD" w:rsidRPr="007A106B">
        <w:t xml:space="preserve"> </w:t>
      </w:r>
    </w:p>
    <w:p w:rsidR="00A64BFD" w:rsidRPr="007A106B" w:rsidRDefault="00A64BFD"/>
    <w:p w:rsidR="00A64BFD" w:rsidRPr="007A106B" w:rsidRDefault="00A64BFD"/>
    <w:p w:rsidR="00A64BFD" w:rsidRPr="007A106B" w:rsidRDefault="00A64BFD">
      <w:r w:rsidRPr="007A106B">
        <w:t xml:space="preserve">Convert </w:t>
      </w:r>
      <w:r w:rsidR="00514BBA">
        <w:t xml:space="preserve">4 </w:t>
      </w:r>
      <w:proofErr w:type="spellStart"/>
      <w:r w:rsidR="00514BBA">
        <w:t>Smarties</w:t>
      </w:r>
      <w:proofErr w:type="spellEnd"/>
      <w:r w:rsidR="00514BBA">
        <w:t xml:space="preserve"> per Reese’s </w:t>
      </w:r>
      <w:r w:rsidR="009A1B2C">
        <w:t>Pieces</w:t>
      </w:r>
      <w:r w:rsidR="00514BBA">
        <w:t xml:space="preserve"> to Pumpkins per Warhead</w:t>
      </w:r>
    </w:p>
    <w:p w:rsidR="001F018E" w:rsidRPr="007A106B" w:rsidRDefault="001F018E">
      <w:bookmarkStart w:id="0" w:name="_GoBack"/>
      <w:bookmarkEnd w:id="0"/>
    </w:p>
    <w:p w:rsidR="001F018E" w:rsidRPr="007A106B" w:rsidRDefault="001F018E"/>
    <w:p w:rsidR="001F018E" w:rsidRPr="007A106B" w:rsidRDefault="00514BBA">
      <w:r>
        <w:t xml:space="preserve">Convert 2 Reese’s Pieces per </w:t>
      </w:r>
      <w:proofErr w:type="spellStart"/>
      <w:r>
        <w:t>Smarties</w:t>
      </w:r>
      <w:proofErr w:type="spellEnd"/>
      <w:r>
        <w:t xml:space="preserve"> to Pumpkins per Warhead</w:t>
      </w:r>
    </w:p>
    <w:p w:rsidR="001F018E" w:rsidRPr="007A106B" w:rsidRDefault="001F018E"/>
    <w:p w:rsidR="001F018E" w:rsidRPr="007A106B" w:rsidRDefault="001F018E"/>
    <w:p w:rsidR="001F018E" w:rsidRPr="007A106B" w:rsidRDefault="001F018E">
      <w:r w:rsidRPr="007A106B">
        <w:t>On the back side of this sheet you need to create SIX conversions of y</w:t>
      </w:r>
      <w:r w:rsidR="00514BBA">
        <w:t>our own, but do NOT solve your own!</w:t>
      </w:r>
      <w:r w:rsidRPr="007A106B">
        <w:t xml:space="preserve"> After you have created six of your own</w:t>
      </w:r>
      <w:r w:rsidR="00514BBA">
        <w:t>,</w:t>
      </w:r>
      <w:r w:rsidRPr="007A106B">
        <w:t xml:space="preserve"> switch seats with another lab table in the room and convert </w:t>
      </w:r>
      <w:r w:rsidR="00514BBA">
        <w:t>their</w:t>
      </w:r>
      <w:r w:rsidRPr="007A106B">
        <w:t xml:space="preserve"> values!</w:t>
      </w:r>
    </w:p>
    <w:sectPr w:rsidR="001F018E" w:rsidRPr="007A106B" w:rsidSect="00A64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BFD"/>
    <w:rsid w:val="000A4E6F"/>
    <w:rsid w:val="001F018E"/>
    <w:rsid w:val="003C1D2B"/>
    <w:rsid w:val="00514BBA"/>
    <w:rsid w:val="007A106B"/>
    <w:rsid w:val="009A1B2C"/>
    <w:rsid w:val="00A64BFD"/>
    <w:rsid w:val="00D4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Chicago Public Schools</cp:lastModifiedBy>
  <cp:revision>6</cp:revision>
  <dcterms:created xsi:type="dcterms:W3CDTF">2014-08-29T00:45:00Z</dcterms:created>
  <dcterms:modified xsi:type="dcterms:W3CDTF">2014-09-22T13:41:00Z</dcterms:modified>
</cp:coreProperties>
</file>