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E" w:rsidRPr="0098142C" w:rsidRDefault="00A95587" w:rsidP="00A95587">
      <w:pPr>
        <w:rPr>
          <w:rFonts w:ascii="Calibri" w:hAnsi="Calibri" w:cs="Calibri"/>
          <w:b/>
          <w:bCs/>
          <w:sz w:val="32"/>
          <w:szCs w:val="32"/>
        </w:rPr>
      </w:pPr>
      <w:r w:rsidRPr="0098142C">
        <w:rPr>
          <w:rFonts w:ascii="Calibri" w:hAnsi="Calibri" w:cs="Calibri"/>
          <w:b/>
          <w:bCs/>
          <w:sz w:val="32"/>
          <w:szCs w:val="32"/>
        </w:rPr>
        <w:t>Magnetism Model Building</w:t>
      </w:r>
    </w:p>
    <w:p w:rsidR="00A95587" w:rsidRPr="0098142C" w:rsidRDefault="00A95587" w:rsidP="00A95587">
      <w:pPr>
        <w:rPr>
          <w:rFonts w:ascii="Calibri" w:hAnsi="Calibri" w:cs="Calibri"/>
          <w:b/>
          <w:bCs/>
          <w:sz w:val="22"/>
          <w:szCs w:val="22"/>
        </w:rPr>
      </w:pPr>
    </w:p>
    <w:p w:rsidR="00A926BE" w:rsidRPr="0098142C" w:rsidRDefault="00A926BE" w:rsidP="00A95587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>Sketch the magnetic field lines around each of these magnet configurations.</w:t>
      </w:r>
    </w:p>
    <w:p w:rsidR="00A926BE" w:rsidRPr="0098142C" w:rsidRDefault="00A926BE" w:rsidP="00A926BE">
      <w:pPr>
        <w:ind w:firstLine="720"/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shape id="_x0000_s1075" style="position:absolute;margin-left:185.95pt;margin-top:3.85pt;width:53.95pt;height:16pt;z-index:1;mso-position-horizontal:absolute;mso-position-vertical:absolute" coordorigin="12230,16059" coordsize="3139,929" path="m12518,16239v-6,19,-9,38,-11,59c12502,16367,12497,16437,12489,16506v-4,29,-7,57,-11,86c12477,16556,12479,16520,12481,16484v3,-60,7,-119,12,-179c12496,16267,12497,16229,12505,16191v3,-11,4,-14,3,-22c12519,16182,12528,16195,12536,16216v14,37,25,75,38,113c12594,16386,12617,16442,12644,16496v21,43,41,91,72,128c12731,16642,12735,16641,12754,16637v9,-32,13,-65,15,-98c12776,16412,12737,16076,12775,16197v7,23,19,42,32,62em14968,16314v-19,-14,-27,-11,-50,-10c14901,16305,14886,16310,14870,16314v-24,5,-46,13,-69,21c14773,16344,14747,16357,14721,16372v-31,18,-56,41,-75,71c14635,16460,14626,16476,14643,16493v13,13,48,5,63,6c14735,16500,14769,16501,14798,16508v13,3,58,11,64,26c14870,16552,14836,16572,14827,16580v-31,26,-61,50,-97,69c14710,16659,14693,16662,14671,16665em15195,16162v-15,-25,-1,-17,,9c15198,16247,15198,16322,15200,16398v2,83,8,167,9,250c15210,16713,15212,16778,15210,16843v-1,23,,29,-9,40em12235,16125v,16,,30,-2,47c12227,16226,12232,16282,12238,16336v9,78,21,156,33,233c12282,16644,12291,16719,12298,16795v2,20,-2,80,15,96c12318,16889,12322,16888,12327,16886em12277,16095v14,12,-13,18,6,22c12353,16132,12433,16096,12502,16088v122,-14,248,-1,369,13c13109,16128,13345,16100,13583,16093v228,-7,454,-23,681,-33c14417,16053,14555,16085,14704,16113v172,33,346,14,520,13c15256,16126,15294,16141,15324,16138v37,-4,30,-11,30,-11c15350,16131,15345,16134,15341,16138em12359,16904v4,-14,9,-24,14,-36c12406,16910,12428,16959,12483,16978v114,40,272,-6,388,-15c13160,16942,13450,16917,13739,16906v193,-7,382,6,575,-20c14496,16862,14676,16887,14853,16830v70,-23,123,-31,196,-22c15105,16815,15144,16817,15198,16808v23,-4,47,-10,70,-16c15311,16781,15321,16790,15358,16795e" filled="f" strokeweight="1pt">
            <v:stroke endcap="round"/>
            <v:path shadowok="f" o:extrusionok="f" fillok="f" insetpenok="f"/>
            <o:lock v:ext="edit" rotation="t" aspectratio="t" verticies="t" text="t" shapetype="t"/>
            <o:ink i="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" annotation="t"/>
          </v:shape>
        </w:pict>
      </w:r>
      <w:r w:rsidRPr="0098142C">
        <w:rPr>
          <w:rFonts w:ascii="Calibri" w:hAnsi="Calibri" w:cs="Calibri"/>
          <w:sz w:val="22"/>
          <w:szCs w:val="22"/>
        </w:rPr>
        <w:t>1.</w:t>
      </w:r>
    </w:p>
    <w:p w:rsidR="00A926BE" w:rsidRPr="0098142C" w:rsidRDefault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shape id="_x0000_s1077" style="position:absolute;margin-left:229.7pt;margin-top:6.35pt;width:45.05pt;height:13.35pt;z-index:3;mso-position-horizontal:absolute;mso-position-vertical:absolute" coordorigin="12230,16059" coordsize="3139,929" path="m12518,16239v-6,19,-9,38,-11,59c12502,16367,12497,16437,12489,16506v-4,29,-7,57,-11,86c12477,16556,12479,16520,12481,16484v3,-60,7,-119,12,-179c12496,16267,12497,16229,12505,16191v3,-11,4,-14,3,-22c12519,16182,12528,16195,12536,16216v14,37,25,75,38,113c12594,16386,12617,16442,12644,16496v21,43,41,91,72,128c12731,16642,12735,16641,12754,16637v9,-32,13,-65,15,-98c12776,16412,12737,16076,12775,16197v7,23,19,42,32,62em14968,16314v-19,-14,-27,-11,-50,-10c14901,16305,14886,16310,14870,16314v-24,5,-46,13,-69,21c14773,16344,14747,16357,14721,16372v-31,18,-56,41,-75,71c14635,16460,14626,16476,14643,16493v13,13,48,5,63,6c14735,16500,14769,16501,14798,16508v13,3,58,11,64,26c14870,16552,14836,16572,14827,16580v-31,26,-61,50,-97,69c14710,16659,14693,16662,14671,16665em15195,16162v-15,-25,-1,-17,,9c15198,16247,15198,16322,15200,16398v2,83,8,167,9,250c15210,16713,15212,16778,15210,16843v-1,23,,29,-9,40em12235,16125v,16,,30,-2,47c12227,16226,12232,16282,12238,16336v9,78,21,156,33,233c12282,16644,12291,16719,12298,16795v2,20,-2,80,15,96c12318,16889,12322,16888,12327,16886em12277,16095v14,12,-13,18,6,22c12353,16132,12433,16096,12502,16088v122,-14,248,-1,369,13c13109,16128,13345,16100,13583,16093v228,-7,454,-23,681,-33c14417,16053,14555,16085,14704,16113v172,33,346,14,520,13c15256,16126,15294,16141,15324,16138v37,-4,30,-11,30,-11c15350,16131,15345,16134,15341,16138em12359,16904v4,-14,9,-24,14,-36c12406,16910,12428,16959,12483,16978v114,40,272,-6,388,-15c13160,16942,13450,16917,13739,16906v193,-7,382,6,575,-20c14496,16862,14676,16887,14853,16830v70,-23,123,-31,196,-22c15105,16815,15144,16817,15198,16808v23,-4,47,-10,70,-16c15311,16781,15321,16790,15358,16795e" filled="f" strokeweight="1pt">
            <v:stroke endcap="round"/>
            <v:path shadowok="f" o:extrusionok="f" fillok="f" insetpenok="f"/>
            <o:lock v:ext="edit" rotation="t" aspectratio="t" verticies="t" text="t" shapetype="t"/>
            <o:ink i="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" annotation="t"/>
          </v:shape>
        </w:pict>
      </w: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shape id="_x0000_s1076" style="position:absolute;margin-left:132.2pt;margin-top:5.35pt;width:45.05pt;height:13.35pt;z-index:2;mso-position-horizontal:absolute;mso-position-vertical:absolute" coordorigin="12230,16059" coordsize="3139,929" path="m12518,16239v-6,19,-9,38,-11,59c12502,16367,12497,16437,12489,16506v-4,29,-7,57,-11,86c12477,16556,12479,16520,12481,16484v3,-60,7,-119,12,-179c12496,16267,12497,16229,12505,16191v3,-11,4,-14,3,-22c12519,16182,12528,16195,12536,16216v14,37,25,75,38,113c12594,16386,12617,16442,12644,16496v21,43,41,91,72,128c12731,16642,12735,16641,12754,16637v9,-32,13,-65,15,-98c12776,16412,12737,16076,12775,16197v7,23,19,42,32,62em14968,16314v-19,-14,-27,-11,-50,-10c14901,16305,14886,16310,14870,16314v-24,5,-46,13,-69,21c14773,16344,14747,16357,14721,16372v-31,18,-56,41,-75,71c14635,16460,14626,16476,14643,16493v13,13,48,5,63,6c14735,16500,14769,16501,14798,16508v13,3,58,11,64,26c14870,16552,14836,16572,14827,16580v-31,26,-61,50,-97,69c14710,16659,14693,16662,14671,16665em15195,16162v-15,-25,-1,-17,,9c15198,16247,15198,16322,15200,16398v2,83,8,167,9,250c15210,16713,15212,16778,15210,16843v-1,23,,29,-9,40em12235,16125v,16,,30,-2,47c12227,16226,12232,16282,12238,16336v9,78,21,156,33,233c12282,16644,12291,16719,12298,16795v2,20,-2,80,15,96c12318,16889,12322,16888,12327,16886em12277,16095v14,12,-13,18,6,22c12353,16132,12433,16096,12502,16088v122,-14,248,-1,369,13c13109,16128,13345,16100,13583,16093v228,-7,454,-23,681,-33c14417,16053,14555,16085,14704,16113v172,33,346,14,520,13c15256,16126,15294,16141,15324,16138v37,-4,30,-11,30,-11c15350,16131,15345,16134,15341,16138em12359,16904v4,-14,9,-24,14,-36c12406,16910,12428,16959,12483,16978v114,40,272,-6,388,-15c13160,16942,13450,16917,13739,16906v193,-7,382,6,575,-20c14496,16862,14676,16887,14853,16830v70,-23,123,-31,196,-22c15105,16815,15144,16817,15198,16808v23,-4,47,-10,70,-16c15311,16781,15321,16790,15358,16795e" filled="f" strokeweight="1pt">
            <v:stroke endcap="round"/>
            <v:path shadowok="f" o:extrusionok="f" fillok="f" insetpenok="f"/>
            <o:lock v:ext="edit" rotation="t" aspectratio="t" verticies="t" text="t" shapetype="t"/>
            <o:ink i="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" annotation="t"/>
          </v:shape>
        </w:pict>
      </w:r>
      <w:r w:rsidRPr="0098142C">
        <w:rPr>
          <w:rFonts w:ascii="Calibri" w:hAnsi="Calibri" w:cs="Calibri"/>
          <w:sz w:val="22"/>
          <w:szCs w:val="22"/>
        </w:rPr>
        <w:t>2.</w:t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group id="_x0000_s1104" style="position:absolute;margin-left:198.75pt;margin-top:8.95pt;width:9.65pt;height:15.4pt;z-index:5" coordorigin="9055,8854" coordsize="533,388">
            <v:shape id="_x0000_s1105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</v:shape>
            <v:shape id="_x0000_s1106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</v:shape>
            <v:shape id="_x0000_s1107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</v:shape>
            <v:shape id="_x0000_s1108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</v:shape>
            <v:shape id="_x0000_s1109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</v:shape>
          </v:group>
        </w:pict>
      </w: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group id="_x0000_s1098" style="position:absolute;margin-left:167.25pt;margin-top:8.95pt;width:9.65pt;height:15.4pt;z-index:4" coordorigin="9055,8854" coordsize="533,388">
            <v:shape id="_x0000_s1099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</v:shape>
            <v:shape id="_x0000_s1100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</v:shape>
            <v:shape id="_x0000_s1101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</v:shape>
            <v:shape id="_x0000_s1102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</v:shape>
            <v:shape id="_x0000_s1103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</v:shape>
          </v:group>
        </w:pict>
      </w: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group id="_x0000_s1116" style="position:absolute;margin-left:268.5pt;margin-top:6.7pt;width:9.65pt;height:15.4pt;z-index:7" coordorigin="9055,8854" coordsize="533,388">
            <v:shape id="_x0000_s1117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</v:shape>
            <v:shape id="_x0000_s1118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</v:shape>
            <v:shape id="_x0000_s1119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</v:shape>
            <v:shape id="_x0000_s1120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</v:shape>
            <v:shape id="_x0000_s1121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</v:shape>
          </v:group>
        </w:pict>
      </w: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group id="_x0000_s1110" style="position:absolute;margin-left:232.5pt;margin-top:8.2pt;width:9.65pt;height:15.4pt;z-index:6" coordorigin="9055,8854" coordsize="533,388">
            <v:shape id="_x0000_s1111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</v:shape>
            <v:shape id="_x0000_s1112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</v:shape>
            <v:shape id="_x0000_s1113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</v:shape>
            <v:shape id="_x0000_s1114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</v:shape>
            <v:shape id="_x0000_s1115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<v:stroke endcap="round"/>
              <v:path shadowok="f" o:extrusionok="f" fillok="f" insetpenok="f"/>
              <o:lock v:ext="edit" rotation="t" aspectratio="t" verticies="t" text="t" shapetype="t"/>
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</v:shape>
          </v:group>
        </w:pict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>3.</w:t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noProof/>
          <w:sz w:val="22"/>
          <w:szCs w:val="22"/>
          <w:lang w:bidi="ar-SA"/>
        </w:rPr>
        <w:pict>
          <v:group id="_x0000_s1161" style="position:absolute;margin-left:59.25pt;margin-top:5.95pt;width:161.65pt;height:21.9pt;z-index:8" coordorigin="2725,8224" coordsize="4373,518">
            <v:group id="_x0000_s1122" style="position:absolute;left:2725;top:8324;width:1493;height:418" coordorigin="2965,10564" coordsize="1493,418">
              <v:group id="_x0000_s1080" style="position:absolute;left:2965;top:10594;width:533;height:388" coordorigin="9055,8854" coordsize="533,388">
                <v:shape id="_x0000_s1081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082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083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084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085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086" style="position:absolute;left:3460;top:10564;width:533;height:388" coordorigin="9055,8854" coordsize="533,388">
                <v:shape id="_x0000_s1087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088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089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090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091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092" style="position:absolute;left:3925;top:10564;width:533;height:388" coordorigin="9055,8854" coordsize="533,388">
                <v:shape id="_x0000_s1093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094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095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096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097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</v:group>
            <v:group id="_x0000_s1123" style="position:absolute;left:4185;top:8284;width:1493;height:418" coordorigin="2965,10564" coordsize="1493,418">
              <v:group id="_x0000_s1124" style="position:absolute;left:2965;top:10594;width:533;height:388" coordorigin="9055,8854" coordsize="533,388">
                <v:shape id="_x0000_s1125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26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27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28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29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130" style="position:absolute;left:3460;top:10564;width:533;height:388" coordorigin="9055,8854" coordsize="533,388">
                <v:shape id="_x0000_s1131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32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33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34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35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136" style="position:absolute;left:3925;top:10564;width:533;height:388" coordorigin="9055,8854" coordsize="533,388">
                <v:shape id="_x0000_s1137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38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39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40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41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</v:group>
            <v:group id="_x0000_s1142" style="position:absolute;left:5605;top:8224;width:1493;height:418" coordorigin="2965,10564" coordsize="1493,418">
              <v:group id="_x0000_s1143" style="position:absolute;left:2965;top:10594;width:533;height:388" coordorigin="9055,8854" coordsize="533,388">
                <v:shape id="_x0000_s1144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45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46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47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48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149" style="position:absolute;left:3460;top:10564;width:533;height:388" coordorigin="9055,8854" coordsize="533,388">
                <v:shape id="_x0000_s1150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51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52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53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54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  <v:group id="_x0000_s1155" style="position:absolute;left:3925;top:10564;width:533;height:388" coordorigin="9055,8854" coordsize="533,388">
                <v:shape id="_x0000_s1156" style="position:absolute;left:9168;top:8900;width:112;height:205" coordorigin="16172,15699" coordsize="197,362" path="m16206,15699v-7,20,-13,39,-14,60c16190,15789,16189,15819,16189,15849v,43,1,86,-1,128c16186,16005,16185,16032,16183,16060v-7,-30,-7,-61,-9,-91c16171,15913,16171,15858,16176,15802v3,-34,6,-67,14,-100c16209,15729,16210,15756,16218,15789v10,45,21,89,35,133c16265,15958,16281,15992,16300,16024v10,16,14,22,26,27c16345,16019,16348,15990,16353,15953v7,-53,11,-107,13,-160c16366,15791,16366,15702,16366,15702v-18,6,-10,56,-8,69c16363,15789,16364,15795,16365,158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" annotation="t"/>
                </v:shape>
                <v:shape id="_x0000_s1157" style="position:absolute;left:9344;top:8895;width:100;height:220" coordorigin="16481,15690" coordsize="177,387" path="m16614,15712v5,-11,7,-14,9,-22c16600,15702,16578,15710,16558,15728v-18,16,-33,35,-48,54c16496,15801,16482,15824,16481,15848v,22,12,34,32,41c16527,15894,16551,15886,16564,15881v20,-7,38,-13,60,-13c16643,15868,16654,15878,16657,15897v4,25,-12,57,-22,79c16621,16006,16604,16031,16579,16053v-16,14,-30,17,-50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" annotation="t"/>
                </v:shape>
                <v:shape id="_x0000_s1158" style="position:absolute;left:9074;top:8892;width:14;height:350" coordorigin="16006,15685" coordsize="24,617" path="m16016,15685v-8,22,-11,43,-10,67c16007,15792,16009,15833,16012,15873v4,63,7,127,8,190c16021,16134,16011,16211,16019,16281v7,64,10,-43,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MgEgAGgMAAAAAADAAAAAAAAARljPVIrml8VPjwb4utLhmyIDHWQFFEYAAAAASBVFIxsC&#10;OYsARiMbAjmLAFcNAAAABQM4C2UZIDIJAJiDAwEvujtFMwkAjKMCAacqPEU4CAD+AwAAAIB/FRP0&#10;iz/dnIs/AAAoOAAAULkKSBqD/mE+/mE/OetceWYVKZIz04tbhfl8G+Xwcx1NUFiaSyKaZDXTia8m&#10;08qD9LpXPjnncxZKYuM35fjyAAoAESAg3vER/gzJAQ==&#10;" annotation="t"/>
                </v:shape>
                <v:shape id="_x0000_s1159" style="position:absolute;left:9055;top:8854;width:533;height:340" coordorigin="15972,15617" coordsize="941,600" path="m15972,15640v2,-12,3,-16,8,-23c15987,15634,15992,15656,16003,15670v30,38,86,40,129,41c16198,15712,16264,15703,16330,15696v77,-9,154,-15,232,-22c16635,15668,16708,15669,16781,15669v37,,75,-3,112,3c16903,15673,16906,15673,16912,15678v-16,1,-31,2,-48,1c16860,15679,16857,15678,16853,15678v-2,21,-4,41,-4,63c16849,15884,16840,16026,16813,16167v-3,17,-10,33,-15,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" annotation="t"/>
                </v:shape>
                <v:shape id="_x0000_s1160" style="position:absolute;left:9113;top:9167;width:441;height:61" coordorigin="16074,16169" coordsize="778,108" path="m16084,16239v,13,-7,22,27,32c16148,16282,16197,16276,16234,16273v79,-7,158,-20,237,-31c16554,16230,16636,16219,16718,16203v36,-7,67,-21,103,-30c16836,16169,16841,16168,16851,161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8DAEgAGgMAAAAAADAAAAAAAAARljPVIrml8VPjwb4utLhmyIDHWQFFEYAAAAASBVFIxsC&#10;OYsARiMbAjmLAFcNAAAABQM4C2UZIDIJAJiDAwEvujtFMwkAjKMCAacqPEU4CAD+AwAAAIB/FRP0&#10;iz/dnIs/AAAoOAAAULkKWCOE/MNl+YbPToAYserXyo4tGbNbFCt89c89tsN5gIP+Yx7+Yx/WwHge&#10;D27+B1ZnOYlFTvl1xpwAg/gTEd8887jMpSlMTEkpnj5/izMACT6ARWcEpsz+ByT=&#10;" annotation="t"/>
                </v:shape>
              </v:group>
            </v:group>
          </v:group>
        </w:pict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>4.</w:t>
      </w:r>
    </w:p>
    <w:p w:rsidR="00A926BE" w:rsidRPr="0098142C" w:rsidRDefault="00A24A47" w:rsidP="00A24A47">
      <w:pPr>
        <w:tabs>
          <w:tab w:val="left" w:pos="6540"/>
        </w:tabs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ab/>
      </w:r>
      <w:r w:rsidR="00A926BE" w:rsidRPr="0098142C">
        <w:rPr>
          <w:rFonts w:ascii="Calibri" w:hAnsi="Calibri" w:cs="Calibri"/>
          <w:sz w:val="22"/>
          <w:szCs w:val="22"/>
        </w:rPr>
        <w:tab/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24A47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 xml:space="preserve">5. Define </w:t>
      </w:r>
      <w:r w:rsidRPr="0098142C">
        <w:rPr>
          <w:rFonts w:ascii="Calibri" w:hAnsi="Calibri" w:cs="Calibri"/>
          <w:i/>
          <w:sz w:val="22"/>
          <w:szCs w:val="22"/>
        </w:rPr>
        <w:t xml:space="preserve">force </w:t>
      </w:r>
      <w:r w:rsidRPr="0098142C">
        <w:rPr>
          <w:rFonts w:ascii="Calibri" w:hAnsi="Calibri" w:cs="Calibri"/>
          <w:sz w:val="22"/>
          <w:szCs w:val="22"/>
        </w:rPr>
        <w:t xml:space="preserve">and </w:t>
      </w:r>
      <w:r w:rsidRPr="0098142C">
        <w:rPr>
          <w:rFonts w:ascii="Calibri" w:hAnsi="Calibri" w:cs="Calibri"/>
          <w:i/>
          <w:sz w:val="22"/>
          <w:szCs w:val="22"/>
        </w:rPr>
        <w:t>force field</w:t>
      </w:r>
      <w:r w:rsidRPr="0098142C">
        <w:rPr>
          <w:rFonts w:ascii="Calibri" w:hAnsi="Calibri" w:cs="Calibri"/>
          <w:sz w:val="22"/>
          <w:szCs w:val="22"/>
        </w:rPr>
        <w:t>.</w:t>
      </w:r>
      <w:r w:rsidR="00212831" w:rsidRPr="0098142C">
        <w:rPr>
          <w:rFonts w:ascii="Calibri" w:hAnsi="Calibri" w:cs="Calibri"/>
          <w:sz w:val="22"/>
          <w:szCs w:val="22"/>
        </w:rPr>
        <w:t xml:space="preserve"> Give an example of another force field.</w:t>
      </w:r>
    </w:p>
    <w:p w:rsidR="00A24A47" w:rsidRPr="0098142C" w:rsidRDefault="00A24A47" w:rsidP="00A926BE">
      <w:pPr>
        <w:rPr>
          <w:rFonts w:ascii="Calibri" w:hAnsi="Calibri" w:cs="Calibri"/>
          <w:i/>
          <w:sz w:val="22"/>
          <w:szCs w:val="22"/>
        </w:rPr>
      </w:pPr>
    </w:p>
    <w:p w:rsidR="00A24A47" w:rsidRPr="0098142C" w:rsidRDefault="00A24A47" w:rsidP="00A926BE">
      <w:pPr>
        <w:rPr>
          <w:rFonts w:ascii="Calibri" w:hAnsi="Calibri" w:cs="Calibri"/>
          <w:i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i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i/>
          <w:sz w:val="22"/>
          <w:szCs w:val="22"/>
        </w:rPr>
      </w:pPr>
    </w:p>
    <w:p w:rsidR="00A24A47" w:rsidRPr="0098142C" w:rsidRDefault="00A24A47" w:rsidP="00A926BE">
      <w:pPr>
        <w:rPr>
          <w:rFonts w:ascii="Calibri" w:hAnsi="Calibri" w:cs="Calibri"/>
          <w:i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 xml:space="preserve">6.  Describe, in </w:t>
      </w:r>
      <w:r w:rsidR="00212831" w:rsidRPr="0098142C">
        <w:rPr>
          <w:rFonts w:ascii="Calibri" w:hAnsi="Calibri" w:cs="Calibri"/>
          <w:sz w:val="22"/>
          <w:szCs w:val="22"/>
        </w:rPr>
        <w:t xml:space="preserve">your </w:t>
      </w:r>
      <w:r w:rsidRPr="0098142C">
        <w:rPr>
          <w:rFonts w:ascii="Calibri" w:hAnsi="Calibri" w:cs="Calibri"/>
          <w:sz w:val="22"/>
          <w:szCs w:val="22"/>
        </w:rPr>
        <w:t>words, your model of magnetism.</w:t>
      </w: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>7.  How do your sketches above relate to your model of magnetism?</w:t>
      </w: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560EE1" w:rsidRPr="0098142C" w:rsidRDefault="00560EE1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</w:p>
    <w:p w:rsidR="00A926BE" w:rsidRPr="0098142C" w:rsidRDefault="00A926BE" w:rsidP="00A926BE">
      <w:pPr>
        <w:rPr>
          <w:rFonts w:ascii="Calibri" w:hAnsi="Calibri" w:cs="Calibri"/>
          <w:sz w:val="22"/>
          <w:szCs w:val="22"/>
        </w:rPr>
      </w:pPr>
      <w:r w:rsidRPr="0098142C">
        <w:rPr>
          <w:rFonts w:ascii="Calibri" w:hAnsi="Calibri" w:cs="Calibri"/>
          <w:sz w:val="22"/>
          <w:szCs w:val="22"/>
        </w:rPr>
        <w:t xml:space="preserve">8.  </w:t>
      </w:r>
      <w:r w:rsidR="00212831" w:rsidRPr="0098142C">
        <w:rPr>
          <w:rFonts w:ascii="Calibri" w:hAnsi="Calibri" w:cs="Calibri"/>
          <w:sz w:val="22"/>
          <w:szCs w:val="22"/>
        </w:rPr>
        <w:t>What happens to the strength of a force field as you move away from its source? How does your model represent this?</w:t>
      </w:r>
      <w:bookmarkStart w:id="0" w:name="_GoBack"/>
      <w:bookmarkEnd w:id="0"/>
      <w:r w:rsidR="00A24A47" w:rsidRPr="0098142C">
        <w:rPr>
          <w:rFonts w:ascii="Calibri" w:hAnsi="Calibri" w:cs="Calibri"/>
          <w:sz w:val="22"/>
          <w:szCs w:val="22"/>
        </w:rPr>
        <w:t xml:space="preserve"> </w:t>
      </w:r>
    </w:p>
    <w:sectPr w:rsidR="00A926BE" w:rsidRPr="0098142C" w:rsidSect="00A926BE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2C" w:rsidRDefault="0098142C">
      <w:r>
        <w:separator/>
      </w:r>
    </w:p>
  </w:endnote>
  <w:endnote w:type="continuationSeparator" w:id="0">
    <w:p w:rsidR="0098142C" w:rsidRDefault="009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2C" w:rsidRDefault="0098142C">
      <w:r>
        <w:separator/>
      </w:r>
    </w:p>
  </w:footnote>
  <w:footnote w:type="continuationSeparator" w:id="0">
    <w:p w:rsidR="0098142C" w:rsidRDefault="0098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C4" w:rsidRDefault="00FC67C4" w:rsidP="00A926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546"/>
    <w:multiLevelType w:val="multilevel"/>
    <w:tmpl w:val="2CCC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1597D9B"/>
    <w:multiLevelType w:val="hybridMultilevel"/>
    <w:tmpl w:val="1026D22E"/>
    <w:lvl w:ilvl="0" w:tplc="059EF6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444DF"/>
    <w:multiLevelType w:val="multilevel"/>
    <w:tmpl w:val="97F6496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4687E"/>
    <w:multiLevelType w:val="multilevel"/>
    <w:tmpl w:val="AD6A2D7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77C3F"/>
    <w:multiLevelType w:val="hybridMultilevel"/>
    <w:tmpl w:val="C1F458A4"/>
    <w:lvl w:ilvl="0" w:tplc="9774A9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54"/>
    <w:rsid w:val="00113634"/>
    <w:rsid w:val="001F56AF"/>
    <w:rsid w:val="00212831"/>
    <w:rsid w:val="00560EE1"/>
    <w:rsid w:val="00597F3B"/>
    <w:rsid w:val="00756518"/>
    <w:rsid w:val="0098142C"/>
    <w:rsid w:val="00A24A47"/>
    <w:rsid w:val="00A926BE"/>
    <w:rsid w:val="00A95587"/>
    <w:rsid w:val="00FC67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5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0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E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Magnetism model building</vt:lpstr>
    </vt:vector>
  </TitlesOfParts>
  <Company>Chicago Public Schools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 model building</dc:title>
  <dc:creator>Maita, Michael S</dc:creator>
  <cp:lastModifiedBy>Chicago Public Schools</cp:lastModifiedBy>
  <cp:revision>5</cp:revision>
  <cp:lastPrinted>2013-08-22T12:22:00Z</cp:lastPrinted>
  <dcterms:created xsi:type="dcterms:W3CDTF">2014-10-05T15:28:00Z</dcterms:created>
  <dcterms:modified xsi:type="dcterms:W3CDTF">2014-10-05T15:31:00Z</dcterms:modified>
</cp:coreProperties>
</file>